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57" w:rsidRPr="00C7563B" w:rsidRDefault="00087357" w:rsidP="009F31A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7563B">
        <w:rPr>
          <w:rFonts w:asciiTheme="minorHAnsi" w:hAnsiTheme="minorHAnsi" w:cstheme="minorHAnsi"/>
          <w:b/>
          <w:sz w:val="22"/>
          <w:szCs w:val="22"/>
        </w:rPr>
        <w:t>FICHA DE INSCRIÇÃO</w:t>
      </w:r>
    </w:p>
    <w:p w:rsidR="00087357" w:rsidRPr="00C7563B" w:rsidRDefault="00087357" w:rsidP="00D931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563B">
        <w:rPr>
          <w:rFonts w:asciiTheme="minorHAnsi" w:hAnsiTheme="minorHAnsi" w:cstheme="minorHAnsi"/>
          <w:b/>
          <w:sz w:val="22"/>
          <w:szCs w:val="22"/>
        </w:rPr>
        <w:t>Seminário Anual da Rede Construir Juntos</w:t>
      </w:r>
    </w:p>
    <w:p w:rsidR="00087357" w:rsidRPr="00C7563B" w:rsidRDefault="00087357" w:rsidP="003B20D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7563B">
        <w:rPr>
          <w:rFonts w:asciiTheme="minorHAnsi" w:hAnsiTheme="minorHAnsi" w:cstheme="minorHAnsi"/>
          <w:b/>
          <w:sz w:val="22"/>
          <w:szCs w:val="22"/>
        </w:rPr>
        <w:t>“</w:t>
      </w:r>
      <w:r w:rsidR="00C7563B" w:rsidRPr="00C7563B">
        <w:rPr>
          <w:rFonts w:asciiTheme="minorHAnsi" w:hAnsiTheme="minorHAnsi" w:cstheme="minorHAnsi"/>
          <w:b/>
          <w:sz w:val="22"/>
          <w:szCs w:val="22"/>
        </w:rPr>
        <w:t>Crescendo Juntos para a Autonomia</w:t>
      </w:r>
      <w:r w:rsidRPr="00C7563B">
        <w:rPr>
          <w:rFonts w:asciiTheme="minorHAnsi" w:hAnsiTheme="minorHAnsi" w:cstheme="minorHAnsi"/>
          <w:b/>
          <w:sz w:val="22"/>
          <w:szCs w:val="22"/>
        </w:rPr>
        <w:t>”</w:t>
      </w:r>
    </w:p>
    <w:p w:rsidR="00087357" w:rsidRPr="00C7563B" w:rsidRDefault="00C7563B" w:rsidP="004E00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7563B">
        <w:rPr>
          <w:rFonts w:asciiTheme="minorHAnsi" w:hAnsiTheme="minorHAnsi" w:cstheme="minorHAnsi"/>
          <w:b/>
          <w:sz w:val="22"/>
          <w:szCs w:val="22"/>
        </w:rPr>
        <w:t>Lisboa, 22 de novembro de 2016</w:t>
      </w:r>
    </w:p>
    <w:p w:rsidR="00087357" w:rsidRPr="006134D3" w:rsidRDefault="00F65DAB" w:rsidP="006134D3">
      <w:pPr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5D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2.2pt;margin-top:15.1pt;width:457.5pt;height:574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">
            <v:textbox>
              <w:txbxContent>
                <w:p w:rsidR="00087357" w:rsidRDefault="00087357" w:rsidP="002D58C8">
                  <w:pPr>
                    <w:spacing w:after="0"/>
                    <w:rPr>
                      <w:rFonts w:ascii="Times New Roman" w:hAnsi="Times New Roman"/>
                      <w:b/>
                      <w:smallCaps/>
                      <w:sz w:val="22"/>
                      <w:szCs w:val="22"/>
                    </w:rPr>
                  </w:pPr>
                </w:p>
                <w:p w:rsidR="00087357" w:rsidRPr="00677F65" w:rsidRDefault="00087357" w:rsidP="006134D3">
                  <w:pPr>
                    <w:spacing w:after="0"/>
                    <w:ind w:left="142"/>
                    <w:rPr>
                      <w:rFonts w:asciiTheme="minorHAnsi" w:hAnsiTheme="minorHAnsi" w:cstheme="minorHAnsi"/>
                      <w:b/>
                      <w:smallCaps/>
                      <w:sz w:val="24"/>
                      <w:szCs w:val="24"/>
                    </w:rPr>
                  </w:pPr>
                  <w:r w:rsidRPr="00677F65">
                    <w:rPr>
                      <w:rFonts w:asciiTheme="minorHAnsi" w:hAnsiTheme="minorHAnsi" w:cstheme="minorHAnsi"/>
                      <w:b/>
                      <w:smallCaps/>
                      <w:sz w:val="24"/>
                      <w:szCs w:val="24"/>
                    </w:rPr>
                    <w:t>Dados pessoais:</w:t>
                  </w:r>
                </w:p>
                <w:p w:rsidR="00087357" w:rsidRPr="00C7563B" w:rsidRDefault="00087357" w:rsidP="002D58C8">
                  <w:pPr>
                    <w:spacing w:after="0"/>
                    <w:ind w:left="284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7563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Nome: </w:t>
                  </w:r>
                </w:p>
                <w:p w:rsidR="00087357" w:rsidRPr="00C7563B" w:rsidRDefault="00087357" w:rsidP="002D58C8">
                  <w:pPr>
                    <w:spacing w:after="0"/>
                    <w:ind w:left="284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7563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Função / Formação:</w:t>
                  </w:r>
                </w:p>
                <w:p w:rsidR="00087357" w:rsidRPr="00C7563B" w:rsidRDefault="00087357" w:rsidP="002D58C8">
                  <w:pPr>
                    <w:spacing w:after="0"/>
                    <w:ind w:left="284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7563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Contactos:</w:t>
                  </w:r>
                </w:p>
                <w:p w:rsidR="00087357" w:rsidRPr="00C7563B" w:rsidRDefault="00087357" w:rsidP="002D58C8">
                  <w:pPr>
                    <w:spacing w:after="0"/>
                    <w:ind w:left="284" w:firstLine="708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7563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Telefone/ telemóvel:</w:t>
                  </w:r>
                </w:p>
                <w:p w:rsidR="00087357" w:rsidRPr="00C7563B" w:rsidRDefault="00087357" w:rsidP="002D58C8">
                  <w:pPr>
                    <w:spacing w:after="0"/>
                    <w:ind w:left="284" w:firstLine="708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7563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email:</w:t>
                  </w:r>
                </w:p>
                <w:p w:rsidR="00087357" w:rsidRPr="00C7563B" w:rsidRDefault="00087357" w:rsidP="002D58C8">
                  <w:pPr>
                    <w:spacing w:after="0"/>
                    <w:ind w:left="284" w:firstLine="708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:rsidR="00087357" w:rsidRPr="00C7563B" w:rsidRDefault="00087357" w:rsidP="006134D3">
                  <w:pPr>
                    <w:spacing w:after="0"/>
                    <w:ind w:left="142"/>
                    <w:rPr>
                      <w:rFonts w:asciiTheme="minorHAnsi" w:hAnsiTheme="minorHAnsi" w:cstheme="minorHAnsi"/>
                      <w:b/>
                      <w:smallCaps/>
                      <w:sz w:val="24"/>
                      <w:szCs w:val="24"/>
                    </w:rPr>
                  </w:pPr>
                  <w:r w:rsidRPr="00C7563B">
                    <w:rPr>
                      <w:rFonts w:asciiTheme="minorHAnsi" w:hAnsiTheme="minorHAnsi" w:cstheme="minorHAnsi"/>
                      <w:b/>
                      <w:smallCaps/>
                      <w:sz w:val="24"/>
                      <w:szCs w:val="24"/>
                    </w:rPr>
                    <w:t>Dados Profissionais:</w:t>
                  </w:r>
                </w:p>
                <w:p w:rsidR="00087357" w:rsidRPr="00C7563B" w:rsidRDefault="00087357" w:rsidP="002D58C8">
                  <w:pPr>
                    <w:ind w:left="284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7563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Entidade / Instituição:</w:t>
                  </w:r>
                </w:p>
                <w:p w:rsidR="00087357" w:rsidRPr="00C7563B" w:rsidRDefault="00087357" w:rsidP="002D58C8">
                  <w:pPr>
                    <w:ind w:left="284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7563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Local:</w:t>
                  </w:r>
                </w:p>
                <w:p w:rsidR="00087357" w:rsidRDefault="00087357" w:rsidP="002D58C8">
                  <w:pPr>
                    <w:ind w:left="284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087357" w:rsidRPr="00677F65" w:rsidRDefault="00087357" w:rsidP="00C23ACE">
                  <w:pPr>
                    <w:ind w:left="28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77F65">
                    <w:rPr>
                      <w:rFonts w:asciiTheme="minorHAnsi" w:hAnsiTheme="minorHAnsi" w:cstheme="minorHAnsi"/>
                      <w:sz w:val="24"/>
                      <w:szCs w:val="24"/>
                    </w:rPr>
                    <w:t>Inscrição: Gratuita, mas obrigatória</w:t>
                  </w:r>
                </w:p>
                <w:p w:rsidR="00087357" w:rsidRPr="00677F65" w:rsidRDefault="00087357" w:rsidP="00C23ACE">
                  <w:pPr>
                    <w:ind w:left="284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677F65">
                    <w:rPr>
                      <w:rFonts w:asciiTheme="minorHAnsi" w:hAnsiTheme="minorHAnsi" w:cstheme="minorHAnsi"/>
                      <w:sz w:val="24"/>
                      <w:szCs w:val="24"/>
                    </w:rPr>
                    <w:t>Data limite de inscrição:</w:t>
                  </w:r>
                  <w:r w:rsidR="00C7563B" w:rsidRPr="00677F65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18 de novembro de 2016</w:t>
                  </w:r>
                </w:p>
                <w:p w:rsidR="00087357" w:rsidRPr="00677F65" w:rsidRDefault="00087357" w:rsidP="00131547">
                  <w:pPr>
                    <w:ind w:left="28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77F6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Enviar para: </w:t>
                  </w:r>
                  <w:hyperlink r:id="rId7" w:history="1">
                    <w:r w:rsidR="00424ED9" w:rsidRPr="00DF44EC">
                      <w:rPr>
                        <w:rStyle w:val="Hiperligao"/>
                        <w:rFonts w:asciiTheme="minorHAnsi" w:hAnsiTheme="minorHAnsi" w:cstheme="minorHAnsi"/>
                        <w:sz w:val="24"/>
                        <w:szCs w:val="24"/>
                      </w:rPr>
                      <w:t>iac-prua@iacrianca.pt</w:t>
                    </w:r>
                  </w:hyperlink>
                </w:p>
                <w:p w:rsidR="00087357" w:rsidRDefault="00087357" w:rsidP="00131547">
                  <w:pPr>
                    <w:ind w:left="284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77F65" w:rsidRDefault="00677F65" w:rsidP="00131547">
                  <w:pPr>
                    <w:ind w:left="284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77F65" w:rsidRPr="00C7563B" w:rsidRDefault="00677F65" w:rsidP="00131547">
                  <w:pPr>
                    <w:ind w:left="284"/>
                    <w:rPr>
                      <w:rFonts w:asciiTheme="minorHAnsi" w:hAnsiTheme="minorHAnsi" w:cstheme="minorHAnsi"/>
                    </w:rPr>
                  </w:pPr>
                </w:p>
                <w:p w:rsidR="00087357" w:rsidRPr="00C7563B" w:rsidRDefault="00087357" w:rsidP="00D10135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7563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Instituto de Apoio à Criança – Projecto Rua</w:t>
                  </w:r>
                </w:p>
                <w:p w:rsidR="00087357" w:rsidRPr="00C7563B" w:rsidRDefault="00087357" w:rsidP="00D10135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7563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Rua António Patrício nº20 2ºesq</w:t>
                  </w:r>
                </w:p>
                <w:p w:rsidR="00087357" w:rsidRPr="00C7563B" w:rsidRDefault="00087357" w:rsidP="00D10135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7563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1700-049 Lisboa</w:t>
                  </w:r>
                </w:p>
                <w:p w:rsidR="00087357" w:rsidRPr="00C7563B" w:rsidRDefault="00087357" w:rsidP="002D58C8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7563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Telefone: 217 818 590 Fax: 217 818 59</w:t>
                  </w:r>
                </w:p>
                <w:p w:rsidR="00087357" w:rsidRPr="002D58C8" w:rsidRDefault="00087357" w:rsidP="002D58C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087357" w:rsidRPr="006134D3" w:rsidSect="009F31AE">
      <w:headerReference w:type="default" r:id="rId8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7F3" w:rsidRDefault="000A47F3">
      <w:r>
        <w:separator/>
      </w:r>
    </w:p>
  </w:endnote>
  <w:endnote w:type="continuationSeparator" w:id="1">
    <w:p w:rsidR="000A47F3" w:rsidRDefault="000A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7F3" w:rsidRDefault="000A47F3">
      <w:r>
        <w:separator/>
      </w:r>
    </w:p>
  </w:footnote>
  <w:footnote w:type="continuationSeparator" w:id="1">
    <w:p w:rsidR="000A47F3" w:rsidRDefault="000A4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57" w:rsidRDefault="00F65DAB" w:rsidP="00D93188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6.1pt;margin-top:-2.4pt;width:69.35pt;height:52.65pt;z-index:-251658752;visibility:visible" wrapcoords="-270 0 -270 21246 21600 21246 21600 0 -270 0">
          <v:imagedata r:id="rId1" o:title=""/>
          <w10:wrap type="tight"/>
        </v:shape>
      </w:pict>
    </w:r>
    <w:r w:rsidRPr="00F65DAB">
      <w:rPr>
        <w:rFonts w:ascii="Times New Roman" w:hAnsi="Times New Roman"/>
        <w:noProof/>
      </w:rPr>
      <w:pict>
        <v:shape id="Imagem 2" o:spid="_x0000_i1025" type="#_x0000_t75" alt="LOGOTIPO" style="width:57.75pt;height:46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0.25pt;height:111.75pt" o:bullet="t">
        <v:imagedata r:id="rId1" o:title=""/>
      </v:shape>
    </w:pict>
  </w:numPicBullet>
  <w:abstractNum w:abstractNumId="0">
    <w:nsid w:val="50297212"/>
    <w:multiLevelType w:val="hybridMultilevel"/>
    <w:tmpl w:val="F3D2787C"/>
    <w:lvl w:ilvl="0" w:tplc="F5CA0088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A30"/>
    <w:rsid w:val="00017AF7"/>
    <w:rsid w:val="00027BD5"/>
    <w:rsid w:val="00043972"/>
    <w:rsid w:val="00061B41"/>
    <w:rsid w:val="00087357"/>
    <w:rsid w:val="00097A30"/>
    <w:rsid w:val="000A2C8F"/>
    <w:rsid w:val="000A47F3"/>
    <w:rsid w:val="00115EC7"/>
    <w:rsid w:val="00131547"/>
    <w:rsid w:val="00136610"/>
    <w:rsid w:val="00151700"/>
    <w:rsid w:val="00154DAF"/>
    <w:rsid w:val="00195B19"/>
    <w:rsid w:val="001D1F32"/>
    <w:rsid w:val="001D56AE"/>
    <w:rsid w:val="002121FB"/>
    <w:rsid w:val="002174BD"/>
    <w:rsid w:val="00236740"/>
    <w:rsid w:val="00250072"/>
    <w:rsid w:val="0028435F"/>
    <w:rsid w:val="002A507C"/>
    <w:rsid w:val="002C7A1A"/>
    <w:rsid w:val="002D58C8"/>
    <w:rsid w:val="002F11C6"/>
    <w:rsid w:val="002F404B"/>
    <w:rsid w:val="00316C28"/>
    <w:rsid w:val="00332D70"/>
    <w:rsid w:val="003A3F5B"/>
    <w:rsid w:val="003B20DE"/>
    <w:rsid w:val="003C6CAC"/>
    <w:rsid w:val="003E47F5"/>
    <w:rsid w:val="00405DFF"/>
    <w:rsid w:val="00421163"/>
    <w:rsid w:val="004238F4"/>
    <w:rsid w:val="00424ED9"/>
    <w:rsid w:val="00432FC9"/>
    <w:rsid w:val="00434B0F"/>
    <w:rsid w:val="00445BC2"/>
    <w:rsid w:val="004877AF"/>
    <w:rsid w:val="0049371A"/>
    <w:rsid w:val="004A50FE"/>
    <w:rsid w:val="004A566B"/>
    <w:rsid w:val="004C56AA"/>
    <w:rsid w:val="004E004A"/>
    <w:rsid w:val="004F56B5"/>
    <w:rsid w:val="00502ABB"/>
    <w:rsid w:val="00503DBD"/>
    <w:rsid w:val="005060DB"/>
    <w:rsid w:val="0054529A"/>
    <w:rsid w:val="005745D7"/>
    <w:rsid w:val="005836D9"/>
    <w:rsid w:val="00585C6F"/>
    <w:rsid w:val="005C15E4"/>
    <w:rsid w:val="005E11DF"/>
    <w:rsid w:val="005E672B"/>
    <w:rsid w:val="006134D3"/>
    <w:rsid w:val="00677F65"/>
    <w:rsid w:val="006A66B2"/>
    <w:rsid w:val="006D1576"/>
    <w:rsid w:val="006D6E2C"/>
    <w:rsid w:val="0073094B"/>
    <w:rsid w:val="007D59DD"/>
    <w:rsid w:val="007F0946"/>
    <w:rsid w:val="007F1FC0"/>
    <w:rsid w:val="007F2D15"/>
    <w:rsid w:val="00802848"/>
    <w:rsid w:val="008523AF"/>
    <w:rsid w:val="00860947"/>
    <w:rsid w:val="008655CD"/>
    <w:rsid w:val="0088523F"/>
    <w:rsid w:val="00887485"/>
    <w:rsid w:val="008905CA"/>
    <w:rsid w:val="008C548E"/>
    <w:rsid w:val="008E72BB"/>
    <w:rsid w:val="009223C1"/>
    <w:rsid w:val="00954926"/>
    <w:rsid w:val="009621C6"/>
    <w:rsid w:val="0097478F"/>
    <w:rsid w:val="00976944"/>
    <w:rsid w:val="00984856"/>
    <w:rsid w:val="009A23C5"/>
    <w:rsid w:val="009D3270"/>
    <w:rsid w:val="009F31AE"/>
    <w:rsid w:val="00A07C7B"/>
    <w:rsid w:val="00A42D3E"/>
    <w:rsid w:val="00A5377F"/>
    <w:rsid w:val="00A732F6"/>
    <w:rsid w:val="00AD4522"/>
    <w:rsid w:val="00AE15A7"/>
    <w:rsid w:val="00AF7A83"/>
    <w:rsid w:val="00B03AE2"/>
    <w:rsid w:val="00B05659"/>
    <w:rsid w:val="00B10D2C"/>
    <w:rsid w:val="00B12B8D"/>
    <w:rsid w:val="00BA07BF"/>
    <w:rsid w:val="00BD28BB"/>
    <w:rsid w:val="00C1596D"/>
    <w:rsid w:val="00C2150D"/>
    <w:rsid w:val="00C23ACE"/>
    <w:rsid w:val="00C25F6E"/>
    <w:rsid w:val="00C354BA"/>
    <w:rsid w:val="00C36685"/>
    <w:rsid w:val="00C47463"/>
    <w:rsid w:val="00C47492"/>
    <w:rsid w:val="00C56230"/>
    <w:rsid w:val="00C6177F"/>
    <w:rsid w:val="00C7563B"/>
    <w:rsid w:val="00C75C98"/>
    <w:rsid w:val="00C81C56"/>
    <w:rsid w:val="00CB2B74"/>
    <w:rsid w:val="00CD2D0D"/>
    <w:rsid w:val="00CD4CD8"/>
    <w:rsid w:val="00CD5101"/>
    <w:rsid w:val="00CF665D"/>
    <w:rsid w:val="00D10135"/>
    <w:rsid w:val="00D3093F"/>
    <w:rsid w:val="00D30B4A"/>
    <w:rsid w:val="00D315BC"/>
    <w:rsid w:val="00D3543D"/>
    <w:rsid w:val="00D36BAF"/>
    <w:rsid w:val="00D40623"/>
    <w:rsid w:val="00D80295"/>
    <w:rsid w:val="00D864E2"/>
    <w:rsid w:val="00D93188"/>
    <w:rsid w:val="00DA590B"/>
    <w:rsid w:val="00DB7CF1"/>
    <w:rsid w:val="00DC4759"/>
    <w:rsid w:val="00DE640F"/>
    <w:rsid w:val="00DF363C"/>
    <w:rsid w:val="00E41E57"/>
    <w:rsid w:val="00E449C9"/>
    <w:rsid w:val="00E63A46"/>
    <w:rsid w:val="00E83398"/>
    <w:rsid w:val="00EB326A"/>
    <w:rsid w:val="00F129C7"/>
    <w:rsid w:val="00F25718"/>
    <w:rsid w:val="00F56F9C"/>
    <w:rsid w:val="00F65DAB"/>
    <w:rsid w:val="00FA26E8"/>
    <w:rsid w:val="00FA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30"/>
    <w:pPr>
      <w:spacing w:after="120" w:line="360" w:lineRule="auto"/>
    </w:pPr>
    <w:rPr>
      <w:rFonts w:ascii="Franklin Gothic Book" w:eastAsia="Times New Roman" w:hAnsi="Franklin Gothic Book"/>
      <w:color w:val="000000"/>
      <w:kern w:val="28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C25F6E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cter"/>
    <w:uiPriority w:val="99"/>
    <w:rsid w:val="004E004A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8E72BB"/>
    <w:rPr>
      <w:rFonts w:ascii="Franklin Gothic Book" w:hAnsi="Franklin Gothic Book" w:cs="Times New Roman"/>
      <w:color w:val="000000"/>
      <w:kern w:val="28"/>
      <w:sz w:val="18"/>
    </w:rPr>
  </w:style>
  <w:style w:type="paragraph" w:styleId="Rodap">
    <w:name w:val="footer"/>
    <w:basedOn w:val="Normal"/>
    <w:link w:val="RodapCarcter"/>
    <w:uiPriority w:val="99"/>
    <w:rsid w:val="004E004A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8E72BB"/>
    <w:rPr>
      <w:rFonts w:ascii="Franklin Gothic Book" w:hAnsi="Franklin Gothic Book" w:cs="Times New Roman"/>
      <w:color w:val="000000"/>
      <w:kern w:val="28"/>
      <w:sz w:val="18"/>
    </w:rPr>
  </w:style>
  <w:style w:type="paragraph" w:styleId="Textodebalo">
    <w:name w:val="Balloon Text"/>
    <w:basedOn w:val="Normal"/>
    <w:link w:val="TextodebaloCarcter"/>
    <w:uiPriority w:val="99"/>
    <w:semiHidden/>
    <w:rsid w:val="00C75C9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75C98"/>
    <w:rPr>
      <w:rFonts w:ascii="Tahoma" w:hAnsi="Tahoma" w:cs="Times New Roman"/>
      <w:color w:val="000000"/>
      <w:kern w:val="28"/>
      <w:sz w:val="16"/>
    </w:rPr>
  </w:style>
  <w:style w:type="paragraph" w:styleId="Mapadodocumento">
    <w:name w:val="Document Map"/>
    <w:basedOn w:val="Normal"/>
    <w:link w:val="MapadodocumentoCarcter"/>
    <w:uiPriority w:val="99"/>
    <w:semiHidden/>
    <w:rsid w:val="00A732F6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locked/>
    <w:rsid w:val="00405DFF"/>
    <w:rPr>
      <w:rFonts w:ascii="Times New Roman" w:hAnsi="Times New Roman" w:cs="Times New Roman"/>
      <w:color w:val="000000"/>
      <w:kern w:val="28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c-prua@iacrianc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Hewlett-Packard Company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/>
  <dc:creator>...</dc:creator>
  <cp:keywords/>
  <dc:description/>
  <cp:lastModifiedBy>Utilizador</cp:lastModifiedBy>
  <cp:revision>3</cp:revision>
  <cp:lastPrinted>2013-10-03T15:57:00Z</cp:lastPrinted>
  <dcterms:created xsi:type="dcterms:W3CDTF">2016-10-24T16:11:00Z</dcterms:created>
  <dcterms:modified xsi:type="dcterms:W3CDTF">2016-10-28T11:03:00Z</dcterms:modified>
</cp:coreProperties>
</file>